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B3AC2" w14:textId="59333FBF" w:rsidR="000634A2" w:rsidRPr="00E812D2" w:rsidRDefault="00ED1461" w:rsidP="000634A2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DECLARAÇÃO DE </w:t>
      </w:r>
      <w:r w:rsidR="00F85CDC">
        <w:rPr>
          <w:rFonts w:ascii="Arial" w:hAnsi="Arial" w:cs="Arial"/>
          <w:b/>
          <w:color w:val="000000"/>
          <w:sz w:val="22"/>
          <w:szCs w:val="22"/>
        </w:rPr>
        <w:t xml:space="preserve">CIÊNCIA </w:t>
      </w:r>
      <w:r w:rsidR="00994C2A">
        <w:rPr>
          <w:rFonts w:ascii="Arial" w:hAnsi="Arial" w:cs="Arial"/>
          <w:b/>
          <w:color w:val="000000"/>
          <w:sz w:val="22"/>
          <w:szCs w:val="22"/>
        </w:rPr>
        <w:t xml:space="preserve">E CONCORDÂNCIA </w:t>
      </w:r>
      <w:r w:rsidR="00D92273">
        <w:rPr>
          <w:rFonts w:ascii="Arial" w:hAnsi="Arial" w:cs="Arial"/>
          <w:b/>
          <w:color w:val="000000"/>
          <w:sz w:val="22"/>
          <w:szCs w:val="22"/>
        </w:rPr>
        <w:t>COM PROGRAMA DE ROADMAP TECNOLÓGICO</w:t>
      </w:r>
    </w:p>
    <w:p w14:paraId="462AABBB" w14:textId="77777777" w:rsidR="00FD4385" w:rsidRPr="00FD4385" w:rsidRDefault="00FD4385" w:rsidP="00FD4385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49D22507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 xml:space="preserve">Eu, ___________________________________________ (nome completo do Coordenador Geral), portador(a) do RG nº _____________________ e CPF nº _____________________, na qualidade de Coordenador Geral do projeto __________________________, DECLARO, para todos os fins legais, que tenho ciência e concordo com as responsabilidades e condições estabelecidas no Programa de Desenvolvimento de </w:t>
      </w:r>
      <w:proofErr w:type="spellStart"/>
      <w:r w:rsidRPr="00245338">
        <w:rPr>
          <w:rFonts w:ascii="Arial" w:eastAsia="Arial" w:hAnsi="Arial" w:cs="Arial"/>
          <w:sz w:val="22"/>
          <w:szCs w:val="22"/>
        </w:rPr>
        <w:t>Roadmap</w:t>
      </w:r>
      <w:proofErr w:type="spellEnd"/>
      <w:r w:rsidRPr="00245338">
        <w:rPr>
          <w:rFonts w:ascii="Arial" w:eastAsia="Arial" w:hAnsi="Arial" w:cs="Arial"/>
          <w:sz w:val="22"/>
          <w:szCs w:val="22"/>
        </w:rPr>
        <w:t xml:space="preserve"> Tecnológico, assumindo o compromisso de garantir a participação do projeto em suas atividades, entregas e monitoramento.</w:t>
      </w:r>
    </w:p>
    <w:p w14:paraId="1DE34BC5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33DE9052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 xml:space="preserve">Nos termos do edital, designo os(as) representantes abaixo indicados(as) para atuar no processo de construção e acompanhamento do </w:t>
      </w:r>
      <w:proofErr w:type="spellStart"/>
      <w:r w:rsidRPr="00245338">
        <w:rPr>
          <w:rFonts w:ascii="Arial" w:eastAsia="Arial" w:hAnsi="Arial" w:cs="Arial"/>
          <w:i/>
          <w:iCs/>
          <w:sz w:val="22"/>
          <w:szCs w:val="22"/>
        </w:rPr>
        <w:t>roadmap</w:t>
      </w:r>
      <w:proofErr w:type="spellEnd"/>
      <w:r w:rsidRPr="00245338">
        <w:rPr>
          <w:rFonts w:ascii="Arial" w:eastAsia="Arial" w:hAnsi="Arial" w:cs="Arial"/>
          <w:i/>
          <w:iCs/>
          <w:sz w:val="22"/>
          <w:szCs w:val="22"/>
        </w:rPr>
        <w:t xml:space="preserve"> tecnológico</w:t>
      </w:r>
      <w:r w:rsidRPr="00245338">
        <w:rPr>
          <w:rFonts w:ascii="Arial" w:eastAsia="Arial" w:hAnsi="Arial" w:cs="Arial"/>
          <w:sz w:val="22"/>
          <w:szCs w:val="22"/>
        </w:rPr>
        <w:t xml:space="preserve"> do projeto, reconhecendo que sua participação ativa é obrigatória:</w:t>
      </w:r>
    </w:p>
    <w:p w14:paraId="7C5365C3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2673F116" w14:textId="608A26EC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___________________________________________</w:t>
      </w:r>
      <w:r w:rsidR="00301FAF">
        <w:rPr>
          <w:rFonts w:ascii="Arial" w:eastAsia="Arial" w:hAnsi="Arial" w:cs="Arial"/>
          <w:sz w:val="22"/>
          <w:szCs w:val="22"/>
        </w:rPr>
        <w:t>__________________________</w:t>
      </w:r>
      <w:r w:rsidRPr="00245338">
        <w:rPr>
          <w:rFonts w:ascii="Arial" w:eastAsia="Arial" w:hAnsi="Arial" w:cs="Arial"/>
          <w:sz w:val="22"/>
          <w:szCs w:val="22"/>
        </w:rPr>
        <w:t xml:space="preserve"> (nome completo, cargo/função no projeto, RG e CPF)</w:t>
      </w:r>
    </w:p>
    <w:p w14:paraId="48F4AD96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6DB4301A" w14:textId="2B9F0FCB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___________________________________________</w:t>
      </w:r>
      <w:r w:rsidR="00301FAF">
        <w:rPr>
          <w:rFonts w:ascii="Arial" w:eastAsia="Arial" w:hAnsi="Arial" w:cs="Arial"/>
          <w:sz w:val="22"/>
          <w:szCs w:val="22"/>
        </w:rPr>
        <w:t>__________________________</w:t>
      </w:r>
      <w:r w:rsidRPr="00245338">
        <w:rPr>
          <w:rFonts w:ascii="Arial" w:eastAsia="Arial" w:hAnsi="Arial" w:cs="Arial"/>
          <w:sz w:val="22"/>
          <w:szCs w:val="22"/>
        </w:rPr>
        <w:t xml:space="preserve"> (nome completo, cargo/função no projeto, RG e CPF)</w:t>
      </w:r>
    </w:p>
    <w:p w14:paraId="34A642C4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695C33A4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 xml:space="preserve">Declaro, ainda, que os(as) representantes designados(as), abaixo assinados(as), têm ciência das responsabilidades previstas, incluindo: fornecimento de informações técnicas e estratégicas, participação mínima de 80% das atividades programadas, envolvimento de stakeholders relevantes, colaboração na construção das entregas e apresentação do </w:t>
      </w:r>
      <w:proofErr w:type="spellStart"/>
      <w:r w:rsidRPr="00301FAF">
        <w:rPr>
          <w:rFonts w:ascii="Arial" w:eastAsia="Arial" w:hAnsi="Arial" w:cs="Arial"/>
          <w:i/>
          <w:iCs/>
          <w:sz w:val="22"/>
          <w:szCs w:val="22"/>
        </w:rPr>
        <w:t>roadmap</w:t>
      </w:r>
      <w:proofErr w:type="spellEnd"/>
      <w:r w:rsidRPr="00301FAF">
        <w:rPr>
          <w:rFonts w:ascii="Arial" w:eastAsia="Arial" w:hAnsi="Arial" w:cs="Arial"/>
          <w:i/>
          <w:iCs/>
          <w:sz w:val="22"/>
          <w:szCs w:val="22"/>
        </w:rPr>
        <w:t xml:space="preserve"> tecnológico</w:t>
      </w:r>
      <w:r w:rsidRPr="00245338">
        <w:rPr>
          <w:rFonts w:ascii="Arial" w:eastAsia="Arial" w:hAnsi="Arial" w:cs="Arial"/>
          <w:sz w:val="22"/>
          <w:szCs w:val="22"/>
        </w:rPr>
        <w:t xml:space="preserve"> final e evidências homologadas.</w:t>
      </w:r>
    </w:p>
    <w:p w14:paraId="1135FDA3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5F500EA2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Por ser expressão fiel da verdade, firmamos a presente Declaração, assumindo as consequências civis, penais e administrativas em caso de falsidade ou descumprimento das condições aqui estabelecidas.</w:t>
      </w:r>
    </w:p>
    <w:p w14:paraId="1D4E5471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610A22A1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(Local e data)</w:t>
      </w:r>
    </w:p>
    <w:p w14:paraId="5CDF6170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A9F58F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Assinaturas</w:t>
      </w:r>
    </w:p>
    <w:p w14:paraId="133E29B2" w14:textId="61AA3809" w:rsidR="00245338" w:rsidRPr="00245338" w:rsidRDefault="00697301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</w:t>
      </w:r>
    </w:p>
    <w:p w14:paraId="52D254BA" w14:textId="77777777" w:rsid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(Coordenador Geral – nome completo e assinatura)</w:t>
      </w:r>
    </w:p>
    <w:p w14:paraId="4D553740" w14:textId="77777777" w:rsidR="00697301" w:rsidRPr="00245338" w:rsidRDefault="00697301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6A093859" w14:textId="20AE9FD4" w:rsidR="00245338" w:rsidRPr="00245338" w:rsidRDefault="00697301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</w:t>
      </w:r>
    </w:p>
    <w:p w14:paraId="7EC3AF81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(Representante designado 1 – nome completo e assinatura)</w:t>
      </w:r>
    </w:p>
    <w:p w14:paraId="3430EDC3" w14:textId="77777777" w:rsid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722178C8" w14:textId="35A69F58" w:rsidR="00697301" w:rsidRPr="00245338" w:rsidRDefault="00697301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</w:t>
      </w:r>
    </w:p>
    <w:p w14:paraId="182C5ECE" w14:textId="541E1C18" w:rsidR="00FD4385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(Representante designado 2 – nome completo e assinatura)</w:t>
      </w:r>
    </w:p>
    <w:sectPr w:rsidR="00FD438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1B505" w14:textId="77777777" w:rsidR="00087D01" w:rsidRDefault="00087D01" w:rsidP="001D2666">
      <w:r>
        <w:separator/>
      </w:r>
    </w:p>
  </w:endnote>
  <w:endnote w:type="continuationSeparator" w:id="0">
    <w:p w14:paraId="5BB60AE2" w14:textId="77777777" w:rsidR="00087D01" w:rsidRDefault="00087D01" w:rsidP="001D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CE448" w14:textId="77777777" w:rsidR="00087D01" w:rsidRDefault="00087D01" w:rsidP="001D2666">
      <w:r>
        <w:separator/>
      </w:r>
    </w:p>
  </w:footnote>
  <w:footnote w:type="continuationSeparator" w:id="0">
    <w:p w14:paraId="6F28A8EC" w14:textId="77777777" w:rsidR="00087D01" w:rsidRDefault="00087D01" w:rsidP="001D2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4B781" w14:textId="0FF0764D" w:rsidR="001D2666" w:rsidRDefault="00101403">
    <w:pPr>
      <w:pStyle w:val="Cabealho"/>
    </w:pPr>
    <w:r>
      <w:rPr>
        <w:i/>
        <w:iCs/>
        <w:noProof/>
      </w:rPr>
      <w:drawing>
        <wp:anchor distT="0" distB="0" distL="114300" distR="114300" simplePos="0" relativeHeight="251659264" behindDoc="1" locked="0" layoutInCell="0" allowOverlap="1" wp14:anchorId="16F7141C" wp14:editId="3EF4FDB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24420" cy="10639425"/>
          <wp:effectExtent l="0" t="0" r="63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7229827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420" cy="10639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2A6659" w14:textId="77777777" w:rsidR="001D2666" w:rsidRDefault="001D26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1040F"/>
    <w:multiLevelType w:val="hybridMultilevel"/>
    <w:tmpl w:val="84A401C2"/>
    <w:lvl w:ilvl="0" w:tplc="3018886E">
      <w:start w:val="1"/>
      <w:numFmt w:val="decimal"/>
      <w:lvlText w:val="%1)"/>
      <w:lvlJc w:val="left"/>
      <w:pPr>
        <w:ind w:left="3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5" w:hanging="360"/>
      </w:pPr>
    </w:lvl>
    <w:lvl w:ilvl="2" w:tplc="0416001B" w:tentative="1">
      <w:start w:val="1"/>
      <w:numFmt w:val="lowerRoman"/>
      <w:lvlText w:val="%3."/>
      <w:lvlJc w:val="right"/>
      <w:pPr>
        <w:ind w:left="1795" w:hanging="180"/>
      </w:pPr>
    </w:lvl>
    <w:lvl w:ilvl="3" w:tplc="0416000F" w:tentative="1">
      <w:start w:val="1"/>
      <w:numFmt w:val="decimal"/>
      <w:lvlText w:val="%4."/>
      <w:lvlJc w:val="left"/>
      <w:pPr>
        <w:ind w:left="2515" w:hanging="360"/>
      </w:pPr>
    </w:lvl>
    <w:lvl w:ilvl="4" w:tplc="04160019" w:tentative="1">
      <w:start w:val="1"/>
      <w:numFmt w:val="lowerLetter"/>
      <w:lvlText w:val="%5."/>
      <w:lvlJc w:val="left"/>
      <w:pPr>
        <w:ind w:left="3235" w:hanging="360"/>
      </w:pPr>
    </w:lvl>
    <w:lvl w:ilvl="5" w:tplc="0416001B" w:tentative="1">
      <w:start w:val="1"/>
      <w:numFmt w:val="lowerRoman"/>
      <w:lvlText w:val="%6."/>
      <w:lvlJc w:val="right"/>
      <w:pPr>
        <w:ind w:left="3955" w:hanging="180"/>
      </w:pPr>
    </w:lvl>
    <w:lvl w:ilvl="6" w:tplc="0416000F" w:tentative="1">
      <w:start w:val="1"/>
      <w:numFmt w:val="decimal"/>
      <w:lvlText w:val="%7."/>
      <w:lvlJc w:val="left"/>
      <w:pPr>
        <w:ind w:left="4675" w:hanging="360"/>
      </w:pPr>
    </w:lvl>
    <w:lvl w:ilvl="7" w:tplc="04160019" w:tentative="1">
      <w:start w:val="1"/>
      <w:numFmt w:val="lowerLetter"/>
      <w:lvlText w:val="%8."/>
      <w:lvlJc w:val="left"/>
      <w:pPr>
        <w:ind w:left="5395" w:hanging="360"/>
      </w:pPr>
    </w:lvl>
    <w:lvl w:ilvl="8" w:tplc="0416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39A35D2C"/>
    <w:multiLevelType w:val="hybridMultilevel"/>
    <w:tmpl w:val="38AC6D5C"/>
    <w:lvl w:ilvl="0" w:tplc="96B8A3C6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  <w:sz w:val="24"/>
      </w:rPr>
    </w:lvl>
    <w:lvl w:ilvl="1" w:tplc="BBC60F7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355D2"/>
    <w:multiLevelType w:val="multilevel"/>
    <w:tmpl w:val="5090227E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1.%2)"/>
      <w:lvlJc w:val="left"/>
      <w:pPr>
        <w:ind w:left="648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666"/>
    <w:rsid w:val="000634A2"/>
    <w:rsid w:val="00087D01"/>
    <w:rsid w:val="00101403"/>
    <w:rsid w:val="00110241"/>
    <w:rsid w:val="001A0EF6"/>
    <w:rsid w:val="001D2666"/>
    <w:rsid w:val="001E8F21"/>
    <w:rsid w:val="002403FE"/>
    <w:rsid w:val="00245338"/>
    <w:rsid w:val="00301FAF"/>
    <w:rsid w:val="003808E9"/>
    <w:rsid w:val="003B3C19"/>
    <w:rsid w:val="003C5838"/>
    <w:rsid w:val="004413EA"/>
    <w:rsid w:val="0061BDEE"/>
    <w:rsid w:val="00670F8C"/>
    <w:rsid w:val="00682D91"/>
    <w:rsid w:val="00697301"/>
    <w:rsid w:val="00797AA9"/>
    <w:rsid w:val="008F6A42"/>
    <w:rsid w:val="0093701F"/>
    <w:rsid w:val="0097586A"/>
    <w:rsid w:val="00994C2A"/>
    <w:rsid w:val="009A13C5"/>
    <w:rsid w:val="009A5B85"/>
    <w:rsid w:val="009D2FC8"/>
    <w:rsid w:val="009F1D55"/>
    <w:rsid w:val="00A03A25"/>
    <w:rsid w:val="00AA33F0"/>
    <w:rsid w:val="00B742B8"/>
    <w:rsid w:val="00BF5056"/>
    <w:rsid w:val="00D92273"/>
    <w:rsid w:val="00E755F8"/>
    <w:rsid w:val="00EA72AE"/>
    <w:rsid w:val="00ED1461"/>
    <w:rsid w:val="00F85CDC"/>
    <w:rsid w:val="00FD4385"/>
    <w:rsid w:val="06EA27CF"/>
    <w:rsid w:val="07006027"/>
    <w:rsid w:val="07292906"/>
    <w:rsid w:val="09281899"/>
    <w:rsid w:val="0A9710F6"/>
    <w:rsid w:val="0ABA85BA"/>
    <w:rsid w:val="0B523745"/>
    <w:rsid w:val="0BB1C9C3"/>
    <w:rsid w:val="0BBD98F2"/>
    <w:rsid w:val="0C271C82"/>
    <w:rsid w:val="0E2CE372"/>
    <w:rsid w:val="11C788C3"/>
    <w:rsid w:val="12777446"/>
    <w:rsid w:val="1453F370"/>
    <w:rsid w:val="18395E66"/>
    <w:rsid w:val="1845FCD7"/>
    <w:rsid w:val="1AF95E94"/>
    <w:rsid w:val="1B3A382A"/>
    <w:rsid w:val="20EB69AB"/>
    <w:rsid w:val="220ACC1E"/>
    <w:rsid w:val="233E41EC"/>
    <w:rsid w:val="2645F779"/>
    <w:rsid w:val="26AB2E65"/>
    <w:rsid w:val="27D7E19C"/>
    <w:rsid w:val="27ED6D81"/>
    <w:rsid w:val="282DAB62"/>
    <w:rsid w:val="2A7C48B3"/>
    <w:rsid w:val="2AEB115D"/>
    <w:rsid w:val="2CB34045"/>
    <w:rsid w:val="2CBE6B49"/>
    <w:rsid w:val="2CD78131"/>
    <w:rsid w:val="2F430350"/>
    <w:rsid w:val="32E1A3FF"/>
    <w:rsid w:val="338CBB18"/>
    <w:rsid w:val="36DFA150"/>
    <w:rsid w:val="3B2D93AE"/>
    <w:rsid w:val="3B4B4E2A"/>
    <w:rsid w:val="3D1A7501"/>
    <w:rsid w:val="3D9A3BCB"/>
    <w:rsid w:val="40484E7D"/>
    <w:rsid w:val="40A575C7"/>
    <w:rsid w:val="4180DA4D"/>
    <w:rsid w:val="419CD532"/>
    <w:rsid w:val="47E770B1"/>
    <w:rsid w:val="4DBA226F"/>
    <w:rsid w:val="50E63933"/>
    <w:rsid w:val="50ECFC69"/>
    <w:rsid w:val="515872A5"/>
    <w:rsid w:val="51963427"/>
    <w:rsid w:val="51EB8745"/>
    <w:rsid w:val="528D9392"/>
    <w:rsid w:val="576104B5"/>
    <w:rsid w:val="59F09809"/>
    <w:rsid w:val="5A410E49"/>
    <w:rsid w:val="5B3A8CC2"/>
    <w:rsid w:val="5BE36DA3"/>
    <w:rsid w:val="5C3475D8"/>
    <w:rsid w:val="5C8A6AA5"/>
    <w:rsid w:val="5D664E34"/>
    <w:rsid w:val="5E275B08"/>
    <w:rsid w:val="62A01AE4"/>
    <w:rsid w:val="67D80DB6"/>
    <w:rsid w:val="68AD1ADD"/>
    <w:rsid w:val="68FE2546"/>
    <w:rsid w:val="6A683E4E"/>
    <w:rsid w:val="6BAB3919"/>
    <w:rsid w:val="6C3E2E81"/>
    <w:rsid w:val="6D56B49E"/>
    <w:rsid w:val="70F8C68D"/>
    <w:rsid w:val="712D97F7"/>
    <w:rsid w:val="71A8C181"/>
    <w:rsid w:val="731F40DA"/>
    <w:rsid w:val="73F4B9FB"/>
    <w:rsid w:val="767C32A4"/>
    <w:rsid w:val="76A6D692"/>
    <w:rsid w:val="782C0C66"/>
    <w:rsid w:val="786FD465"/>
    <w:rsid w:val="7A3C2ADE"/>
    <w:rsid w:val="7B367B6A"/>
    <w:rsid w:val="7C33D2EB"/>
    <w:rsid w:val="7D37BB8A"/>
    <w:rsid w:val="7F55E54E"/>
    <w:rsid w:val="7FC7E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0A2C12"/>
  <w15:chartTrackingRefBased/>
  <w15:docId w15:val="{BFC8C743-8866-4294-927E-215D3571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01F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BF50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rsid w:val="00EA72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BF5056"/>
    <w:pPr>
      <w:keepNext/>
      <w:spacing w:before="240" w:after="60"/>
      <w:ind w:left="1080" w:hanging="360"/>
      <w:outlineLvl w:val="2"/>
    </w:pPr>
    <w:rPr>
      <w:rFonts w:ascii="Times New Roman" w:eastAsia="Times New Roman" w:hAnsi="Times New Roman" w:cs="Arial"/>
      <w:b/>
      <w:bCs/>
      <w:szCs w:val="26"/>
      <w:lang w:eastAsia="ko-KR"/>
    </w:rPr>
  </w:style>
  <w:style w:type="paragraph" w:styleId="Ttulo4">
    <w:name w:val="heading 4"/>
    <w:basedOn w:val="Normal"/>
    <w:next w:val="Normal"/>
    <w:link w:val="Ttulo4Char"/>
    <w:qFormat/>
    <w:rsid w:val="00BF5056"/>
    <w:pPr>
      <w:keepNext/>
      <w:spacing w:before="240" w:after="60"/>
      <w:ind w:left="1440" w:hanging="360"/>
      <w:outlineLvl w:val="3"/>
    </w:pPr>
    <w:rPr>
      <w:rFonts w:ascii="Times New Roman" w:eastAsia="Times New Roman" w:hAnsi="Times New Roman"/>
      <w:b/>
      <w:bCs/>
      <w:szCs w:val="28"/>
      <w:lang w:eastAsia="ko-KR"/>
    </w:rPr>
  </w:style>
  <w:style w:type="paragraph" w:styleId="Ttulo5">
    <w:name w:val="heading 5"/>
    <w:basedOn w:val="Normal"/>
    <w:next w:val="Normal"/>
    <w:link w:val="Ttulo5Char"/>
    <w:qFormat/>
    <w:rsid w:val="00BF5056"/>
    <w:pPr>
      <w:spacing w:before="240" w:after="60"/>
      <w:ind w:left="1800" w:hanging="360"/>
      <w:outlineLvl w:val="4"/>
    </w:pPr>
    <w:rPr>
      <w:rFonts w:ascii="Times New Roman" w:eastAsia="Times New Roman" w:hAnsi="Times New Roman"/>
      <w:b/>
      <w:bCs/>
      <w:i/>
      <w:iCs/>
      <w:szCs w:val="26"/>
      <w:lang w:eastAsia="ko-KR"/>
    </w:rPr>
  </w:style>
  <w:style w:type="paragraph" w:styleId="Ttulo6">
    <w:name w:val="heading 6"/>
    <w:basedOn w:val="Normal"/>
    <w:next w:val="Normal"/>
    <w:link w:val="Ttulo6Char"/>
    <w:qFormat/>
    <w:rsid w:val="00BF5056"/>
    <w:pPr>
      <w:spacing w:before="240" w:after="60"/>
      <w:ind w:left="2160" w:hanging="360"/>
      <w:outlineLvl w:val="5"/>
    </w:pPr>
    <w:rPr>
      <w:rFonts w:ascii="Times New Roman" w:eastAsia="Times New Roman" w:hAnsi="Times New Roman"/>
      <w:b/>
      <w:bCs/>
      <w:sz w:val="22"/>
      <w:szCs w:val="22"/>
      <w:lang w:eastAsia="ko-KR"/>
    </w:rPr>
  </w:style>
  <w:style w:type="paragraph" w:styleId="Ttulo7">
    <w:name w:val="heading 7"/>
    <w:basedOn w:val="Normal"/>
    <w:next w:val="Normal"/>
    <w:link w:val="Ttulo7Char"/>
    <w:qFormat/>
    <w:rsid w:val="00BF5056"/>
    <w:pPr>
      <w:spacing w:before="240" w:after="60"/>
      <w:ind w:left="2520" w:hanging="360"/>
      <w:outlineLvl w:val="6"/>
    </w:pPr>
    <w:rPr>
      <w:rFonts w:ascii="Times New Roman" w:eastAsia="Times New Roman" w:hAnsi="Times New Roman"/>
      <w:lang w:eastAsia="ko-KR"/>
    </w:rPr>
  </w:style>
  <w:style w:type="paragraph" w:styleId="Ttulo8">
    <w:name w:val="heading 8"/>
    <w:basedOn w:val="Normal"/>
    <w:next w:val="Normal"/>
    <w:link w:val="Ttulo8Char"/>
    <w:qFormat/>
    <w:rsid w:val="00BF5056"/>
    <w:pPr>
      <w:spacing w:before="240" w:after="60"/>
      <w:ind w:left="2880" w:hanging="360"/>
      <w:outlineLvl w:val="7"/>
    </w:pPr>
    <w:rPr>
      <w:rFonts w:ascii="Times New Roman" w:eastAsia="Times New Roman" w:hAnsi="Times New Roman"/>
      <w:i/>
      <w:iCs/>
      <w:lang w:eastAsia="ko-KR"/>
    </w:rPr>
  </w:style>
  <w:style w:type="paragraph" w:styleId="Ttulo9">
    <w:name w:val="heading 9"/>
    <w:basedOn w:val="Normal"/>
    <w:next w:val="Normal"/>
    <w:link w:val="Ttulo9Char"/>
    <w:qFormat/>
    <w:rsid w:val="00BF5056"/>
    <w:pPr>
      <w:spacing w:before="240" w:after="60"/>
      <w:ind w:left="3240" w:hanging="360"/>
      <w:outlineLvl w:val="8"/>
    </w:pPr>
    <w:rPr>
      <w:rFonts w:ascii="Arial" w:eastAsia="Times New Roman" w:hAnsi="Arial" w:cs="Arial"/>
      <w:sz w:val="22"/>
      <w:szCs w:val="22"/>
      <w:lang w:eastAsia="ko-K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D266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D2666"/>
  </w:style>
  <w:style w:type="paragraph" w:styleId="Rodap">
    <w:name w:val="footer"/>
    <w:basedOn w:val="Normal"/>
    <w:link w:val="RodapChar"/>
    <w:uiPriority w:val="99"/>
    <w:unhideWhenUsed/>
    <w:rsid w:val="001D266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D2666"/>
  </w:style>
  <w:style w:type="paragraph" w:styleId="PargrafodaLista">
    <w:name w:val="List Paragraph"/>
    <w:basedOn w:val="Normal"/>
    <w:uiPriority w:val="34"/>
    <w:qFormat/>
    <w:rsid w:val="00937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customStyle="1" w:styleId="Tabelacomgrade1">
    <w:name w:val="Tabela com grade1"/>
    <w:rsid w:val="0093701F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3701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701F"/>
    <w:rPr>
      <w:rFonts w:ascii="Segoe UI" w:eastAsia="Calibr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EA72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BF50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rsid w:val="00BF5056"/>
    <w:rPr>
      <w:rFonts w:ascii="Times New Roman" w:eastAsia="Times New Roman" w:hAnsi="Times New Roman" w:cs="Arial"/>
      <w:b/>
      <w:bCs/>
      <w:sz w:val="24"/>
      <w:szCs w:val="26"/>
      <w:lang w:eastAsia="ko-KR"/>
    </w:rPr>
  </w:style>
  <w:style w:type="character" w:customStyle="1" w:styleId="Ttulo4Char">
    <w:name w:val="Título 4 Char"/>
    <w:basedOn w:val="Fontepargpadro"/>
    <w:link w:val="Ttulo4"/>
    <w:rsid w:val="00BF5056"/>
    <w:rPr>
      <w:rFonts w:ascii="Times New Roman" w:eastAsia="Times New Roman" w:hAnsi="Times New Roman" w:cs="Times New Roman"/>
      <w:b/>
      <w:bCs/>
      <w:sz w:val="24"/>
      <w:szCs w:val="28"/>
      <w:lang w:eastAsia="ko-KR"/>
    </w:rPr>
  </w:style>
  <w:style w:type="character" w:customStyle="1" w:styleId="Ttulo5Char">
    <w:name w:val="Título 5 Char"/>
    <w:basedOn w:val="Fontepargpadro"/>
    <w:link w:val="Ttulo5"/>
    <w:rsid w:val="00BF5056"/>
    <w:rPr>
      <w:rFonts w:ascii="Times New Roman" w:eastAsia="Times New Roman" w:hAnsi="Times New Roman" w:cs="Times New Roman"/>
      <w:b/>
      <w:bCs/>
      <w:i/>
      <w:iCs/>
      <w:sz w:val="24"/>
      <w:szCs w:val="26"/>
      <w:lang w:eastAsia="ko-KR"/>
    </w:rPr>
  </w:style>
  <w:style w:type="character" w:customStyle="1" w:styleId="Ttulo6Char">
    <w:name w:val="Título 6 Char"/>
    <w:basedOn w:val="Fontepargpadro"/>
    <w:link w:val="Ttulo6"/>
    <w:rsid w:val="00BF5056"/>
    <w:rPr>
      <w:rFonts w:ascii="Times New Roman" w:eastAsia="Times New Roman" w:hAnsi="Times New Roman" w:cs="Times New Roman"/>
      <w:b/>
      <w:bCs/>
      <w:lang w:eastAsia="ko-KR"/>
    </w:rPr>
  </w:style>
  <w:style w:type="character" w:customStyle="1" w:styleId="Ttulo7Char">
    <w:name w:val="Título 7 Char"/>
    <w:basedOn w:val="Fontepargpadro"/>
    <w:link w:val="Ttulo7"/>
    <w:rsid w:val="00BF5056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Ttulo8Char">
    <w:name w:val="Título 8 Char"/>
    <w:basedOn w:val="Fontepargpadro"/>
    <w:link w:val="Ttulo8"/>
    <w:rsid w:val="00BF5056"/>
    <w:rPr>
      <w:rFonts w:ascii="Times New Roman" w:eastAsia="Times New Roman" w:hAnsi="Times New Roman" w:cs="Times New Roman"/>
      <w:i/>
      <w:iCs/>
      <w:sz w:val="24"/>
      <w:szCs w:val="24"/>
      <w:lang w:eastAsia="ko-KR"/>
    </w:rPr>
  </w:style>
  <w:style w:type="character" w:customStyle="1" w:styleId="Ttulo9Char">
    <w:name w:val="Título 9 Char"/>
    <w:basedOn w:val="Fontepargpadro"/>
    <w:link w:val="Ttulo9"/>
    <w:rsid w:val="00BF5056"/>
    <w:rPr>
      <w:rFonts w:ascii="Arial" w:eastAsia="Times New Roman" w:hAnsi="Arial" w:cs="Arial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_Flow_SignoffStatus xmlns="22d1181b-610d-47ad-9b6c-0e49c0391bdd" xsi:nil="true"/>
    <lcf76f155ced4ddcb4097134ff3c332f xmlns="22d1181b-610d-47ad-9b6c-0e49c0391bd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DFEC14-E60C-4CC4-9EB1-AB3B08690587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2.xml><?xml version="1.0" encoding="utf-8"?>
<ds:datastoreItem xmlns:ds="http://schemas.openxmlformats.org/officeDocument/2006/customXml" ds:itemID="{374624E1-9331-4F97-8C4B-7F8A079C4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AD64D4-5C92-415F-94AD-F914F9487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Alves</dc:creator>
  <cp:keywords/>
  <dc:description/>
  <cp:lastModifiedBy>Arthur Gabriel da Silva</cp:lastModifiedBy>
  <cp:revision>2</cp:revision>
  <dcterms:created xsi:type="dcterms:W3CDTF">2025-09-02T14:21:00Z</dcterms:created>
  <dcterms:modified xsi:type="dcterms:W3CDTF">2025-09-02T14:21:00Z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